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0D7377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6979"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DE7F79" w:rsidRPr="00CD6B6B" w:rsidRDefault="007F58AA" w:rsidP="006E7FFC">
      <w:pPr>
        <w:pStyle w:val="Heading1"/>
        <w:tabs>
          <w:tab w:val="left" w:pos="567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CD6B6B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CD6B6B" w:rsidRPr="00CD6B6B">
        <w:rPr>
          <w:rFonts w:ascii="Times New Roman" w:hAnsi="Times New Roman"/>
          <w:b w:val="0"/>
          <w:bCs/>
          <w:color w:val="000000" w:themeColor="text1"/>
          <w:szCs w:val="28"/>
        </w:rPr>
        <w:t>20</w:t>
      </w:r>
      <w:r w:rsidR="00312FCF" w:rsidRPr="00CD6B6B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733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01</w:t>
      </w:r>
      <w:r w:rsidR="007748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733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77487B" w:rsidRPr="00CD6B6B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6E7FFC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537B4B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29622B" w:rsidRPr="00CD6B6B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D4BBA" w:rsidRPr="00CD6B6B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6E7FFC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D4BBA" w:rsidRPr="00CD6B6B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8814B9" w:rsidRPr="00CD6B6B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</w:p>
    <w:p w:rsidR="008814B9" w:rsidRPr="008814B9" w:rsidRDefault="008814B9" w:rsidP="008814B9"/>
    <w:p w:rsidR="005578AA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20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6E7FFC" w:rsidRPr="008814B9" w:rsidRDefault="006E7FFC" w:rsidP="006E7FFC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 Ban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Giám đốc làm việc tại cơ quan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ngày).</w:t>
      </w:r>
    </w:p>
    <w:p w:rsidR="008354BA" w:rsidRPr="008D4BBA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CD6B6B">
        <w:rPr>
          <w:b/>
          <w:bCs/>
          <w:color w:val="000000" w:themeColor="text1"/>
          <w:sz w:val="28"/>
          <w:szCs w:val="28"/>
        </w:rPr>
        <w:t>21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87337B">
        <w:rPr>
          <w:b/>
          <w:bCs/>
          <w:color w:val="000000" w:themeColor="text1"/>
          <w:sz w:val="28"/>
          <w:szCs w:val="28"/>
        </w:rPr>
        <w:t>01</w:t>
      </w:r>
    </w:p>
    <w:p w:rsidR="008814B9" w:rsidRPr="001C107A" w:rsidRDefault="008814B9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 Ban</w:t>
      </w:r>
      <w:r w:rsidR="00DD7F3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AD373D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Giám đốc</w:t>
      </w:r>
      <w:r w:rsidR="0087337B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C107A" w:rsidRPr="001C107A" w:rsidRDefault="001C107A" w:rsidP="001C107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42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10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13h30 PGĐ Nguyễn Thanh Nghị dự Hội nghị tổng kết nhiệm vụ công tác thuế. Điểm tại Chi Cục Thuế khu vực II.</w:t>
      </w:r>
    </w:p>
    <w:p w:rsidR="008354BA" w:rsidRPr="008814B9" w:rsidRDefault="00DA1766" w:rsidP="008814B9">
      <w:pPr>
        <w:pStyle w:val="NormalWeb"/>
        <w:shd w:val="clear" w:color="auto" w:fill="FFFFFF"/>
        <w:tabs>
          <w:tab w:val="left" w:pos="426"/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22</w:t>
      </w:r>
      <w:r w:rsidR="00BB12FF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6303EC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6E7FFC" w:rsidRPr="008814B9" w:rsidRDefault="0087337B" w:rsidP="006E7FFC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DD7F32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quan</w:t>
      </w:r>
      <w:r w:rsidR="006E7FF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7FFC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7C1D68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23/</w:t>
      </w:r>
      <w:r w:rsidR="008D4BBA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F15559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814B9" w:rsidRPr="006E7FFC" w:rsidRDefault="0087337B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7B7198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198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quan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E7FFC" w:rsidRPr="008C0349" w:rsidRDefault="006E7FFC" w:rsidP="006E7FFC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13h: Giám đốc, PGĐ Trần Kim Ngân dự Hội nghị CCVC, NLĐ. Điểm tại Trung tâm Hội nghị tỉnh.</w:t>
      </w:r>
    </w:p>
    <w:p w:rsidR="008354BA" w:rsidRDefault="00D1104F" w:rsidP="003A2CC5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24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AD373D" w:rsidRPr="006E7FFC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E7FFC" w:rsidRPr="006E7FFC" w:rsidRDefault="006E7FFC" w:rsidP="006E7FFC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THỨ BẢY 25/01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(Nhằm ngày 26/12 ÂL)</w:t>
      </w:r>
    </w:p>
    <w:p w:rsidR="006E7FFC" w:rsidRDefault="006E7FFC" w:rsidP="006E7FFC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Nghỉ tết nguyên đán.</w:t>
      </w:r>
    </w:p>
    <w:p w:rsidR="006E7FFC" w:rsidRPr="006E7FFC" w:rsidRDefault="006E7FFC" w:rsidP="006E7FFC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CHỦ NHẬT 26/01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(Nhằm ngày 27/12 ÂL)</w:t>
      </w:r>
    </w:p>
    <w:p w:rsidR="006E7FFC" w:rsidRDefault="006E7FFC" w:rsidP="006E7FFC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Nghỉ tết nguyên đán.</w:t>
      </w:r>
    </w:p>
    <w:p w:rsidR="006E7FFC" w:rsidRPr="006E7FFC" w:rsidRDefault="006E7FFC" w:rsidP="006E7FFC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THỨ HAI 27/01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28/12 ÂL)</w:t>
      </w:r>
    </w:p>
    <w:p w:rsidR="006E7FFC" w:rsidRDefault="006E7FFC" w:rsidP="006E7FFC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89724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Viên chức trực tết.</w:t>
      </w:r>
    </w:p>
    <w:p w:rsidR="006E7FFC" w:rsidRDefault="006E7FFC" w:rsidP="006E7FFC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THỨ BA 28/01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29/12 ÂL)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trực tết.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Viên chức trực tết.</w:t>
      </w:r>
    </w:p>
    <w:p w:rsidR="006E7FFC" w:rsidRDefault="006E7FFC" w:rsidP="006E7FFC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THỨ TƯ 29/01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01/01 ÂL)</w:t>
      </w:r>
    </w:p>
    <w:p w:rsidR="00897240" w:rsidRDefault="00897240" w:rsidP="00897240">
      <w:pPr>
        <w:pStyle w:val="Default"/>
        <w:numPr>
          <w:ilvl w:val="0"/>
          <w:numId w:val="41"/>
        </w:numPr>
        <w:ind w:left="709" w:hanging="283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89724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Nguyễn Thanh Nghị trực tết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Viên chức trực tết.</w:t>
      </w:r>
    </w:p>
    <w:p w:rsidR="006E7FFC" w:rsidRDefault="006E7FFC" w:rsidP="006E7FFC">
      <w:pPr>
        <w:pStyle w:val="Default"/>
        <w:tabs>
          <w:tab w:val="left" w:pos="426"/>
        </w:tabs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>NĂM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>30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/01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02/01 ÂL)</w:t>
      </w:r>
    </w:p>
    <w:p w:rsidR="00897240" w:rsidRDefault="00897240" w:rsidP="00897240">
      <w:pPr>
        <w:pStyle w:val="Default"/>
        <w:numPr>
          <w:ilvl w:val="0"/>
          <w:numId w:val="41"/>
        </w:numPr>
        <w:ind w:left="709" w:hanging="283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Pr="0089724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PGĐ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Trần Kim Ngân</w:t>
      </w:r>
      <w:r w:rsidRPr="0089724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trực tết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Viên chức trực tết.</w:t>
      </w:r>
    </w:p>
    <w:p w:rsidR="006E7FFC" w:rsidRDefault="006E7FFC" w:rsidP="006E7FFC">
      <w:pPr>
        <w:pStyle w:val="Default"/>
        <w:tabs>
          <w:tab w:val="left" w:pos="426"/>
        </w:tabs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</w:t>
      </w:r>
      <w:r w:rsidR="00897240">
        <w:rPr>
          <w:rStyle w:val="Strong"/>
          <w:color w:val="000000" w:themeColor="text1"/>
          <w:sz w:val="28"/>
          <w:szCs w:val="28"/>
          <w:shd w:val="clear" w:color="auto" w:fill="FFFFFF"/>
        </w:rPr>
        <w:t>SÁU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31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/01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03/01 ÂL)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Viên chức trực tết.</w:t>
      </w:r>
    </w:p>
    <w:p w:rsidR="006E7FFC" w:rsidRDefault="006E7FFC" w:rsidP="006E7FFC">
      <w:pPr>
        <w:pStyle w:val="Default"/>
        <w:tabs>
          <w:tab w:val="left" w:pos="426"/>
        </w:tabs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</w:t>
      </w:r>
      <w:r w:rsidR="00897240">
        <w:rPr>
          <w:rStyle w:val="Strong"/>
          <w:color w:val="000000" w:themeColor="text1"/>
          <w:sz w:val="28"/>
          <w:szCs w:val="28"/>
          <w:shd w:val="clear" w:color="auto" w:fill="FFFFFF"/>
        </w:rPr>
        <w:t>BẢY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01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/0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04/01 ÂL)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Viên chức trực tết.</w:t>
      </w:r>
    </w:p>
    <w:p w:rsidR="00897240" w:rsidRDefault="00897240" w:rsidP="006E7FFC">
      <w:pPr>
        <w:pStyle w:val="Default"/>
        <w:tabs>
          <w:tab w:val="left" w:pos="426"/>
        </w:tabs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lastRenderedPageBreak/>
        <w:t>CHỦ NHẬT 02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>/0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Pr="006E7FF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(Nhằm</w:t>
      </w:r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ngày 05/01 ÂL)</w:t>
      </w:r>
    </w:p>
    <w:p w:rsidR="00897240" w:rsidRDefault="00897240" w:rsidP="00897240">
      <w:pPr>
        <w:pStyle w:val="Default"/>
        <w:numPr>
          <w:ilvl w:val="0"/>
          <w:numId w:val="41"/>
        </w:numPr>
        <w:tabs>
          <w:tab w:val="left" w:pos="426"/>
        </w:tabs>
        <w:ind w:left="567" w:hanging="14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Viên chức trực tết.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476A" w:rsidRDefault="008A476A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7337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35" w:rsidRDefault="00FE7A35" w:rsidP="00407D9E">
      <w:r>
        <w:separator/>
      </w:r>
    </w:p>
  </w:endnote>
  <w:endnote w:type="continuationSeparator" w:id="0">
    <w:p w:rsidR="00FE7A35" w:rsidRDefault="00FE7A35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35" w:rsidRDefault="00FE7A35" w:rsidP="00407D9E">
      <w:r>
        <w:separator/>
      </w:r>
    </w:p>
  </w:footnote>
  <w:footnote w:type="continuationSeparator" w:id="0">
    <w:p w:rsidR="00FE7A35" w:rsidRDefault="00FE7A35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49F5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D7377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107A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54AE5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E783C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2CCF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37B4B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E7FFC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198"/>
    <w:rsid w:val="007B79E6"/>
    <w:rsid w:val="007C14EB"/>
    <w:rsid w:val="007C19D5"/>
    <w:rsid w:val="007C1D68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337B"/>
    <w:rsid w:val="00876885"/>
    <w:rsid w:val="00880798"/>
    <w:rsid w:val="00880E8B"/>
    <w:rsid w:val="008814B9"/>
    <w:rsid w:val="0088264A"/>
    <w:rsid w:val="00891AB3"/>
    <w:rsid w:val="00894C10"/>
    <w:rsid w:val="00897240"/>
    <w:rsid w:val="008A0188"/>
    <w:rsid w:val="008A2376"/>
    <w:rsid w:val="008A35B2"/>
    <w:rsid w:val="008A476A"/>
    <w:rsid w:val="008A4EFF"/>
    <w:rsid w:val="008A58F9"/>
    <w:rsid w:val="008A5C60"/>
    <w:rsid w:val="008A5F6B"/>
    <w:rsid w:val="008A7B2C"/>
    <w:rsid w:val="008B1F41"/>
    <w:rsid w:val="008B50D6"/>
    <w:rsid w:val="008B7407"/>
    <w:rsid w:val="008C0349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2F32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363C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276FD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551F"/>
    <w:rsid w:val="00C576F3"/>
    <w:rsid w:val="00C61E81"/>
    <w:rsid w:val="00C6286E"/>
    <w:rsid w:val="00C64CA5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D6B6B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591F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D7F32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5F2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07C8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5A0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E7A35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A1DF-C5BD-4083-AA0F-4BCC862E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263</cp:revision>
  <cp:lastPrinted>2023-03-07T01:35:00Z</cp:lastPrinted>
  <dcterms:created xsi:type="dcterms:W3CDTF">2023-05-22T01:47:00Z</dcterms:created>
  <dcterms:modified xsi:type="dcterms:W3CDTF">2025-01-20T02:07:00Z</dcterms:modified>
</cp:coreProperties>
</file>